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6A8DAF5" w14:textId="0788202B" w:rsidR="001B0A71" w:rsidRPr="001B0A71" w:rsidRDefault="001B0A71" w:rsidP="001B0A71">
      <w:pPr>
        <w:rPr>
          <w:lang w:val="en-GB"/>
        </w:rPr>
      </w:pPr>
      <w:r w:rsidRPr="001B0A71">
        <w:rPr>
          <w:lang w:val="en-GB"/>
        </w:rPr>
        <w:drawing>
          <wp:inline distT="0" distB="0" distL="0" distR="0" wp14:anchorId="13553397" wp14:editId="396115FA">
            <wp:extent cx="5943600" cy="3472815"/>
            <wp:effectExtent l="0" t="0" r="0" b="0"/>
            <wp:docPr id="280999300" name="Picture 2" descr="A map of a field with a location pin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0999300" name="Picture 2" descr="A map of a field with a location pin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72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D9F66E" w14:textId="369BC986" w:rsidR="008E2903" w:rsidRDefault="00376EEE">
      <w:pPr>
        <w:rPr>
          <w:lang w:val="et-EE"/>
        </w:rPr>
      </w:pPr>
      <w:proofErr w:type="spellStart"/>
      <w:r>
        <w:rPr>
          <w:lang w:val="et-EE"/>
        </w:rPr>
        <w:t>Keeri</w:t>
      </w:r>
      <w:proofErr w:type="spellEnd"/>
    </w:p>
    <w:p w14:paraId="34C7BF7D" w14:textId="1F4FD121" w:rsidR="00376EEE" w:rsidRPr="00376EEE" w:rsidRDefault="00376EEE">
      <w:pPr>
        <w:rPr>
          <w:lang w:val="et-EE"/>
        </w:rPr>
      </w:pPr>
      <w:r>
        <w:rPr>
          <w:rFonts w:eastAsia="Times New Roman"/>
          <w:noProof/>
        </w:rPr>
        <w:drawing>
          <wp:inline distT="0" distB="0" distL="0" distR="0" wp14:anchorId="5D4FAE6F" wp14:editId="65E3B8C5">
            <wp:extent cx="3211830" cy="4282440"/>
            <wp:effectExtent l="0" t="0" r="7620" b="3810"/>
            <wp:docPr id="519529295" name="Picture 1" descr="A pile of wood in the gras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9529295" name="Picture 1" descr="A pile of wood in the grass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5" r:link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4647" cy="42861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76EEE" w:rsidRPr="00376EEE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altName w:val="Calibri"/>
    <w:panose1 w:val="00000000000000000000"/>
    <w:charset w:val="0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altName w:val="Calibri"/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76EEE"/>
    <w:rsid w:val="001B0A71"/>
    <w:rsid w:val="00295C3A"/>
    <w:rsid w:val="00376EEE"/>
    <w:rsid w:val="0089109C"/>
    <w:rsid w:val="008E29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9CCC1E"/>
  <w15:chartTrackingRefBased/>
  <w15:docId w15:val="{0F72BC04-33C2-4527-8A30-636B5F3EAC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76EE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76EE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76EE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76EE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76EE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76EE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76EE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76EE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76EE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76EE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376EE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376EE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76EEE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76EEE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76EEE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76EEE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76EEE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76EEE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376EE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76EE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76EE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376EE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376EE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376EEE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376EEE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376EEE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76EE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76EEE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376EEE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6447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98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cid:2ED0B8E6-3DAA-4544-A192-6EC07C81D4CC" TargetMode="Externa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9a133404-1e7a-47be-9395-e98e6125c6a2}" enabled="0" method="" siteId="{9a133404-1e7a-47be-9395-e98e6125c6a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Toomas Haas</dc:creator>
  <cp:keywords/>
  <dc:description/>
  <cp:lastModifiedBy>Toomas Haas</cp:lastModifiedBy>
  <cp:revision>2</cp:revision>
  <dcterms:created xsi:type="dcterms:W3CDTF">2025-06-12T13:03:00Z</dcterms:created>
  <dcterms:modified xsi:type="dcterms:W3CDTF">2025-06-12T13:03:00Z</dcterms:modified>
</cp:coreProperties>
</file>